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D1" w:rsidRPr="005612D1" w:rsidRDefault="005612D1" w:rsidP="005612D1">
      <w:pPr>
        <w:keepNext/>
        <w:numPr>
          <w:ilvl w:val="1"/>
          <w:numId w:val="2"/>
        </w:numPr>
        <w:spacing w:before="240" w:after="60"/>
        <w:ind w:left="426"/>
        <w:outlineLvl w:val="2"/>
        <w:rPr>
          <w:rFonts w:eastAsia="Times New Roman" w:cs="Calibri"/>
          <w:bCs/>
          <w:szCs w:val="24"/>
        </w:rPr>
      </w:pPr>
      <w:r w:rsidRPr="005612D1">
        <w:rPr>
          <w:rFonts w:eastAsia="Times New Roman" w:cs="Calibri"/>
          <w:bCs/>
          <w:szCs w:val="24"/>
        </w:rPr>
        <w:t xml:space="preserve">В латинском алфавите всего 26 букв. Как можно назвать следующие столбцы (27-й и далее), если использовать только буквы? </w:t>
      </w:r>
    </w:p>
    <w:p w:rsidR="005612D1" w:rsidRPr="005612D1" w:rsidRDefault="005612D1" w:rsidP="005612D1">
      <w:pPr>
        <w:ind w:firstLine="567"/>
      </w:pPr>
      <w:r w:rsidRPr="005612D1">
        <w:t xml:space="preserve">27-й: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0795" t="8255" r="8890" b="10795"/>
                <wp:docPr id="22" name="Rectangle 18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50" o:spid="_x0000_s1026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 28-й: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3335" t="8255" r="6350" b="10795"/>
                <wp:docPr id="21" name="Rectangle 18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9" o:spid="_x0000_s1027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29-й: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2065" t="8255" r="7620" b="10795"/>
                <wp:docPr id="20" name="Rectangle 18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8" o:spid="_x0000_s1028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>  </w:t>
      </w:r>
    </w:p>
    <w:p w:rsidR="005612D1" w:rsidRPr="005612D1" w:rsidRDefault="005612D1" w:rsidP="005612D1">
      <w:pPr>
        <w:ind w:firstLine="567"/>
      </w:pPr>
      <w:r w:rsidRPr="005612D1">
        <w:t xml:space="preserve">53-й: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0795" t="6985" r="8890" b="12065"/>
                <wp:docPr id="19" name="Rectangle 18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7" o:spid="_x0000_s1029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 54-й: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3335" t="6985" r="6350" b="12065"/>
                <wp:docPr id="18" name="Rectangle 18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6" o:spid="_x0000_s1030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55-й: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2065" t="6985" r="7620" b="12065"/>
                <wp:docPr id="17" name="Rectangle 18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5" o:spid="_x0000_s1031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>  </w:t>
      </w:r>
    </w:p>
    <w:p w:rsidR="005612D1" w:rsidRPr="005612D1" w:rsidRDefault="005612D1" w:rsidP="005612D1">
      <w:pPr>
        <w:ind w:firstLine="567"/>
      </w:pPr>
      <w:r w:rsidRPr="005612D1">
        <w:t xml:space="preserve">79-й: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0795" t="5715" r="8890" b="13335"/>
                <wp:docPr id="16" name="Rectangle 18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4" o:spid="_x0000_s1032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 80-й: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3335" t="5715" r="6350" b="13335"/>
                <wp:docPr id="15" name="Rectangle 18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3" o:spid="_x0000_s1033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3D8E">
        <w:rPr>
          <w:position w:val="-8"/>
        </w:rPr>
        <w:t xml:space="preserve"> </w:t>
      </w:r>
      <w:r w:rsidRPr="005612D1">
        <w:t xml:space="preserve"> 81-й: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2065" t="5715" r="7620" b="13335"/>
                <wp:docPr id="14" name="Rectangle 18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2" o:spid="_x0000_s1034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>  </w:t>
      </w:r>
    </w:p>
    <w:p w:rsidR="005612D1" w:rsidRPr="005612D1" w:rsidRDefault="005612D1" w:rsidP="005612D1">
      <w:pPr>
        <w:ind w:firstLine="567"/>
        <w:rPr>
          <w:u w:val="single"/>
        </w:rPr>
      </w:pPr>
      <w:r w:rsidRPr="005612D1">
        <w:t xml:space="preserve">Выясните, правильна ли ваша догадка. </w:t>
      </w:r>
      <w:bookmarkStart w:id="0" w:name="_GoBack"/>
      <w:bookmarkEnd w:id="0"/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3970" t="13970" r="5715" b="5080"/>
                <wp:docPr id="13" name="Rectangle 18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1" o:spid="_x0000_s1035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" fillcolor="#ff9" strokeweight=".25pt">
                <v:textbox inset="1mm,0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67A6" w:rsidRPr="001B67A6" w:rsidRDefault="001B67A6" w:rsidP="00A92144">
      <w:pPr>
        <w:keepNext/>
        <w:numPr>
          <w:ilvl w:val="1"/>
          <w:numId w:val="2"/>
        </w:numPr>
        <w:spacing w:after="60"/>
        <w:ind w:left="426"/>
        <w:outlineLvl w:val="2"/>
        <w:rPr>
          <w:rFonts w:eastAsia="Times New Roman" w:cs="Calibri"/>
          <w:bCs/>
          <w:szCs w:val="24"/>
        </w:rPr>
      </w:pPr>
      <w:r w:rsidRPr="001B67A6">
        <w:rPr>
          <w:rFonts w:eastAsia="Times New Roman" w:cs="Calibri"/>
          <w:bCs/>
          <w:szCs w:val="24"/>
        </w:rPr>
        <w:t>Запишите числа в обычном формате:</w:t>
      </w:r>
    </w:p>
    <w:p w:rsidR="001B67A6" w:rsidRDefault="001B67A6" w:rsidP="004D3D8E">
      <w:pPr>
        <w:tabs>
          <w:tab w:val="right" w:pos="2410"/>
          <w:tab w:val="left" w:pos="2552"/>
        </w:tabs>
        <w:ind w:left="567"/>
      </w:pPr>
      <w:r w:rsidRPr="001B67A6">
        <w:t xml:space="preserve">а) </w:t>
      </w:r>
      <w:r>
        <w:tab/>
      </w:r>
      <w:r w:rsidRPr="001B67A6">
        <w:t>7,567E</w:t>
      </w:r>
      <w:r w:rsidR="00A2592D">
        <w:rPr>
          <w:lang w:val="en-US"/>
        </w:rPr>
        <w:t>–</w:t>
      </w:r>
      <w:r w:rsidRPr="001B67A6">
        <w:t>09</w:t>
      </w:r>
      <w:r>
        <w:t xml:space="preserve"> =</w:t>
      </w:r>
      <w:r>
        <w:tab/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827530" cy="228600"/>
                <wp:effectExtent l="5080" t="13970" r="5715" b="5080"/>
                <wp:docPr id="12" name="Rectangle 18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0" o:spid="_x0000_s1036" style="width:143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" fillcolor="#ff9" strokeweight=".25pt">
                <v:textbox inset="1mm,0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67A6" w:rsidRDefault="001B67A6" w:rsidP="004D3D8E">
      <w:pPr>
        <w:tabs>
          <w:tab w:val="right" w:pos="2410"/>
          <w:tab w:val="left" w:pos="2552"/>
        </w:tabs>
        <w:ind w:left="567"/>
      </w:pPr>
      <w:r w:rsidRPr="001B67A6">
        <w:t xml:space="preserve">б) </w:t>
      </w:r>
      <w:r>
        <w:tab/>
      </w:r>
      <w:r w:rsidRPr="001B67A6">
        <w:t>4,32E+06</w:t>
      </w:r>
      <w:r>
        <w:t xml:space="preserve"> =</w:t>
      </w:r>
      <w:r>
        <w:tab/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827530" cy="228600"/>
                <wp:effectExtent l="5080" t="13335" r="5715" b="5715"/>
                <wp:docPr id="11" name="Rectangle 18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9" o:spid="_x0000_s1037" style="width:143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" fillcolor="#ff9" strokeweight=".25pt">
                <v:textbox inset="1mm,0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67A6" w:rsidRPr="001B67A6" w:rsidRDefault="001B67A6" w:rsidP="004D3D8E">
      <w:pPr>
        <w:tabs>
          <w:tab w:val="right" w:pos="2410"/>
          <w:tab w:val="left" w:pos="2552"/>
        </w:tabs>
        <w:ind w:left="567"/>
        <w:rPr>
          <w:lang w:val="en-US"/>
        </w:rPr>
      </w:pPr>
      <w:r w:rsidRPr="001B67A6">
        <w:t xml:space="preserve">в) </w:t>
      </w:r>
      <w:r>
        <w:rPr>
          <w:lang w:val="en-US"/>
        </w:rPr>
        <w:tab/>
      </w:r>
      <w:r w:rsidRPr="001B67A6">
        <w:t>2,7E+00</w:t>
      </w:r>
      <w:r>
        <w:rPr>
          <w:lang w:val="en-US"/>
        </w:rPr>
        <w:t xml:space="preserve"> =</w:t>
      </w:r>
      <w:r>
        <w:rPr>
          <w:lang w:val="en-US"/>
        </w:rPr>
        <w:tab/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827530" cy="228600"/>
                <wp:effectExtent l="5080" t="12065" r="5715" b="6985"/>
                <wp:docPr id="10" name="Rectangle 18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8" o:spid="_x0000_s1038" style="width:143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" fillcolor="#ff9" strokeweight=".25pt">
                <v:textbox inset="1mm,0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612D1" w:rsidRPr="005612D1" w:rsidRDefault="005612D1" w:rsidP="00A92144">
      <w:pPr>
        <w:keepNext/>
        <w:numPr>
          <w:ilvl w:val="1"/>
          <w:numId w:val="2"/>
        </w:numPr>
        <w:spacing w:before="120" w:after="60"/>
        <w:ind w:left="426"/>
        <w:outlineLvl w:val="2"/>
        <w:rPr>
          <w:rFonts w:eastAsia="Times New Roman" w:cs="Calibri"/>
          <w:bCs/>
          <w:szCs w:val="24"/>
        </w:rPr>
      </w:pPr>
      <w:r w:rsidRPr="005612D1">
        <w:rPr>
          <w:rFonts w:eastAsia="Times New Roman" w:cs="Calibri"/>
          <w:bCs/>
          <w:szCs w:val="24"/>
        </w:rPr>
        <w:t xml:space="preserve">В ячейках электронной таблицы записаны значения: 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5612D1">
        <w:rPr>
          <w:rFonts w:ascii="Courier New" w:hAnsi="Courier New" w:cs="Courier New"/>
          <w:b/>
        </w:rPr>
        <w:t>1=1</w:t>
      </w:r>
      <w:r w:rsidRPr="005612D1">
        <w:rPr>
          <w:rFonts w:eastAsia="Times New Roman" w:cs="Calibri"/>
          <w:bCs/>
          <w:szCs w:val="24"/>
        </w:rPr>
        <w:t xml:space="preserve">, 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5612D1">
        <w:rPr>
          <w:rFonts w:ascii="Courier New" w:hAnsi="Courier New" w:cs="Courier New"/>
          <w:b/>
        </w:rPr>
        <w:t>2=4</w:t>
      </w:r>
      <w:r w:rsidRPr="005612D1">
        <w:rPr>
          <w:rFonts w:eastAsia="Times New Roman" w:cs="Calibri"/>
          <w:bCs/>
          <w:szCs w:val="24"/>
        </w:rPr>
        <w:t xml:space="preserve">, 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5612D1">
        <w:rPr>
          <w:rFonts w:ascii="Courier New" w:hAnsi="Courier New" w:cs="Courier New"/>
          <w:b/>
        </w:rPr>
        <w:t>1=2</w:t>
      </w:r>
      <w:r w:rsidRPr="005612D1">
        <w:rPr>
          <w:rFonts w:eastAsia="Times New Roman" w:cs="Calibri"/>
          <w:bCs/>
          <w:szCs w:val="24"/>
        </w:rPr>
        <w:t xml:space="preserve"> и 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5612D1">
        <w:rPr>
          <w:rFonts w:ascii="Courier New" w:hAnsi="Courier New" w:cs="Courier New"/>
          <w:b/>
        </w:rPr>
        <w:t>2=3</w:t>
      </w:r>
      <w:r w:rsidRPr="005612D1">
        <w:rPr>
          <w:rFonts w:eastAsia="Times New Roman" w:cs="Calibri"/>
          <w:bCs/>
          <w:szCs w:val="24"/>
        </w:rPr>
        <w:t>. Какое число получится при вычислении по формулам</w:t>
      </w:r>
    </w:p>
    <w:p w:rsidR="005612D1" w:rsidRPr="00BF21A7" w:rsidRDefault="005612D1" w:rsidP="005612D1">
      <w:pPr>
        <w:keepNext/>
        <w:spacing w:after="60"/>
        <w:ind w:left="426"/>
        <w:outlineLvl w:val="2"/>
        <w:rPr>
          <w:rFonts w:eastAsia="Times New Roman" w:cs="Calibri"/>
          <w:bCs/>
          <w:szCs w:val="24"/>
          <w:lang w:val="en-US"/>
        </w:rPr>
      </w:pPr>
      <w:r w:rsidRPr="005612D1">
        <w:rPr>
          <w:rFonts w:eastAsia="Times New Roman" w:cs="Calibri"/>
          <w:bCs/>
          <w:szCs w:val="24"/>
        </w:rPr>
        <w:t>а</w:t>
      </w:r>
      <w:r w:rsidRPr="00BF21A7">
        <w:rPr>
          <w:rFonts w:eastAsia="Times New Roman" w:cs="Calibri"/>
          <w:bCs/>
          <w:szCs w:val="24"/>
          <w:lang w:val="en-US"/>
        </w:rPr>
        <w:t xml:space="preserve">) </w:t>
      </w:r>
      <w:r w:rsidRPr="00BF21A7">
        <w:rPr>
          <w:rFonts w:ascii="Courier New" w:hAnsi="Courier New" w:cs="Courier New"/>
          <w:b/>
          <w:lang w:val="en-US"/>
        </w:rPr>
        <w:t>=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BF21A7">
        <w:rPr>
          <w:rFonts w:ascii="Courier New" w:hAnsi="Courier New" w:cs="Courier New"/>
          <w:b/>
          <w:lang w:val="en-US"/>
        </w:rPr>
        <w:t>1+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BF21A7">
        <w:rPr>
          <w:rFonts w:ascii="Courier New" w:hAnsi="Courier New" w:cs="Courier New"/>
          <w:b/>
          <w:lang w:val="en-US"/>
        </w:rPr>
        <w:t>2/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BF21A7">
        <w:rPr>
          <w:rFonts w:ascii="Courier New" w:hAnsi="Courier New" w:cs="Courier New"/>
          <w:b/>
          <w:lang w:val="en-US"/>
        </w:rPr>
        <w:t>1+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BF21A7">
        <w:rPr>
          <w:rFonts w:ascii="Courier New" w:hAnsi="Courier New" w:cs="Courier New"/>
          <w:b/>
          <w:lang w:val="en-US"/>
        </w:rPr>
        <w:t>2</w:t>
      </w:r>
      <w:r w:rsidRPr="00BF21A7">
        <w:rPr>
          <w:rFonts w:eastAsia="Times New Roman" w:cs="Calibri"/>
          <w:bCs/>
          <w:szCs w:val="24"/>
          <w:lang w:val="en-US"/>
        </w:rPr>
        <w:t xml:space="preserve">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0795" t="10160" r="8890" b="8890"/>
                <wp:docPr id="9" name="Rectangle 18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6B2F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7" o:spid="_x0000_s1039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" fillcolor="#ff9" strokeweight=".25pt">
                <v:textbox inset="1mm,0,1mm,0">
                  <w:txbxContent>
                    <w:p w:rsidR="00AF5526" w:rsidRPr="00DF281B" w:rsidRDefault="00AF5526" w:rsidP="006B2FF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rPr>
          <w:rFonts w:eastAsia="Times New Roman" w:cs="Calibri"/>
          <w:bCs/>
          <w:szCs w:val="24"/>
          <w:lang w:val="en-US"/>
        </w:rPr>
        <w:t> </w:t>
      </w:r>
      <w:r w:rsidR="00A92144" w:rsidRPr="00BF21A7">
        <w:rPr>
          <w:rFonts w:eastAsia="Times New Roman" w:cs="Calibri"/>
          <w:bCs/>
          <w:szCs w:val="24"/>
          <w:lang w:val="en-US"/>
        </w:rPr>
        <w:tab/>
      </w:r>
      <w:r w:rsidR="00A92144" w:rsidRPr="00BF21A7">
        <w:rPr>
          <w:rFonts w:eastAsia="Times New Roman" w:cs="Calibri"/>
          <w:bCs/>
          <w:szCs w:val="24"/>
          <w:lang w:val="en-US"/>
        </w:rPr>
        <w:tab/>
      </w:r>
      <w:r w:rsidRPr="005612D1">
        <w:rPr>
          <w:rFonts w:eastAsia="Times New Roman" w:cs="Calibri"/>
          <w:bCs/>
          <w:szCs w:val="24"/>
        </w:rPr>
        <w:t>б</w:t>
      </w:r>
      <w:r w:rsidRPr="00BF21A7">
        <w:rPr>
          <w:rFonts w:eastAsia="Times New Roman" w:cs="Calibri"/>
          <w:bCs/>
          <w:szCs w:val="24"/>
          <w:lang w:val="en-US"/>
        </w:rPr>
        <w:t xml:space="preserve">) </w:t>
      </w:r>
      <w:r w:rsidRPr="00BF21A7">
        <w:rPr>
          <w:rFonts w:ascii="Courier New" w:hAnsi="Courier New" w:cs="Courier New"/>
          <w:b/>
          <w:lang w:val="en-US"/>
        </w:rPr>
        <w:t>=(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BF21A7">
        <w:rPr>
          <w:rFonts w:ascii="Courier New" w:hAnsi="Courier New" w:cs="Courier New"/>
          <w:b/>
          <w:lang w:val="en-US"/>
        </w:rPr>
        <w:t>1+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BF21A7">
        <w:rPr>
          <w:rFonts w:ascii="Courier New" w:hAnsi="Courier New" w:cs="Courier New"/>
          <w:b/>
          <w:lang w:val="en-US"/>
        </w:rPr>
        <w:t>2)/(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BF21A7">
        <w:rPr>
          <w:rFonts w:ascii="Courier New" w:hAnsi="Courier New" w:cs="Courier New"/>
          <w:b/>
          <w:lang w:val="en-US"/>
        </w:rPr>
        <w:t>1+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BF21A7">
        <w:rPr>
          <w:rFonts w:ascii="Courier New" w:hAnsi="Courier New" w:cs="Courier New"/>
          <w:b/>
          <w:lang w:val="en-US"/>
        </w:rPr>
        <w:t>2)</w:t>
      </w:r>
      <w:r w:rsidR="006B2FFE" w:rsidRPr="00BF21A7">
        <w:rPr>
          <w:position w:val="-8"/>
          <w:lang w:val="en-US"/>
        </w:rPr>
        <w:t xml:space="preserve"> </w:t>
      </w:r>
      <w:r w:rsidR="005B3D8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28600"/>
                <wp:effectExtent l="10160" t="10160" r="9525" b="8890"/>
                <wp:docPr id="8" name="Rectangle 18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6B2F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6" o:spid="_x0000_s1040" style="width: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" fillcolor="#ff9" strokeweight=".25pt">
                <v:textbox inset="1mm,0,1mm,0">
                  <w:txbxContent>
                    <w:p w:rsidR="00AF5526" w:rsidRPr="00DF281B" w:rsidRDefault="00AF5526" w:rsidP="006B2FF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2FFE" w:rsidRDefault="005612D1" w:rsidP="005612D1">
      <w:pPr>
        <w:ind w:firstLine="567"/>
      </w:pPr>
      <w:r w:rsidRPr="005612D1">
        <w:t xml:space="preserve">Почему результаты различаются? </w:t>
      </w:r>
    </w:p>
    <w:p w:rsidR="00A92144" w:rsidRPr="00A67C42" w:rsidRDefault="005B3D86" w:rsidP="00A92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283"/>
          <w:placeholder>
            <w:docPart w:val="6C23BAE9EA56401582180DE7EED50CAA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A92144" w:rsidRPr="00A67C42">
            <w:rPr>
              <w:rStyle w:val="af8"/>
            </w:rPr>
            <w:t>Место для ввода текста.</w:t>
          </w:r>
        </w:sdtContent>
      </w:sdt>
      <w:r w:rsidR="00A92144" w:rsidRPr="00A67C42">
        <w:rPr>
          <w:rFonts w:cs="Courier New"/>
        </w:rPr>
        <w:t> </w:t>
      </w:r>
    </w:p>
    <w:p w:rsidR="006C017E" w:rsidRPr="006C017E" w:rsidRDefault="006C017E" w:rsidP="006C017E">
      <w:pPr>
        <w:keepNext/>
        <w:numPr>
          <w:ilvl w:val="1"/>
          <w:numId w:val="2"/>
        </w:numPr>
        <w:spacing w:before="240" w:after="60"/>
        <w:ind w:left="426"/>
        <w:outlineLvl w:val="2"/>
        <w:rPr>
          <w:rFonts w:eastAsia="Times New Roman" w:cs="Calibri"/>
          <w:bCs/>
          <w:szCs w:val="24"/>
        </w:rPr>
      </w:pPr>
      <w:r w:rsidRPr="006C017E">
        <w:rPr>
          <w:rFonts w:eastAsia="Times New Roman" w:cs="Calibri"/>
          <w:bCs/>
          <w:szCs w:val="24"/>
        </w:rPr>
        <w:t>Какую формулу нужно записать в ячейку D1 электронной таблицы, чтобы вычислить значение выражени</w:t>
      </w:r>
      <w:r>
        <w:rPr>
          <w:rFonts w:eastAsia="Times New Roman" w:cs="Calibri"/>
          <w:bCs/>
          <w:szCs w:val="24"/>
        </w:rPr>
        <w:t>я</w:t>
      </w:r>
    </w:p>
    <w:p w:rsidR="006C017E" w:rsidRPr="006C017E" w:rsidRDefault="005B3D86" w:rsidP="00A92144">
      <w:pPr>
        <w:ind w:left="567"/>
        <w:rPr>
          <w:i/>
        </w:rPr>
      </w:pPr>
      <w:r>
        <w:rPr>
          <w:i/>
          <w:noProof/>
          <w:lang w:eastAsia="ru-RU"/>
        </w:rPr>
        <mc:AlternateContent>
          <mc:Choice Requires="wpc">
            <w:drawing>
              <wp:inline distT="0" distB="0" distL="0" distR="0">
                <wp:extent cx="5114290" cy="1160780"/>
                <wp:effectExtent l="1905" t="1270" r="8255" b="0"/>
                <wp:docPr id="10467" name="Полотно 10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186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14290" cy="1160780"/>
                            <a:chOff x="2792" y="4506"/>
                            <a:chExt cx="8054" cy="1828"/>
                          </a:xfrm>
                        </wpg:grpSpPr>
                        <wps:wsp>
                          <wps:cNvPr id="2" name="Text Box 10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2" y="4658"/>
                              <a:ext cx="324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526" w:rsidRPr="00A92144" w:rsidRDefault="00AF5526" w:rsidP="006C017E">
                                <w:r w:rsidRPr="00A92144">
                                  <w:t>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" name="Text Box 10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4506"/>
                              <a:ext cx="2187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526" w:rsidRPr="001F2CCC" w:rsidRDefault="00AF5526" w:rsidP="006C017E">
                                <w:r w:rsidRPr="00C51DEC">
                                  <w:rPr>
                                    <w:position w:val="-24"/>
                                  </w:rPr>
                                  <w:object w:dxaOrig="2240" w:dyaOrig="6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41" type="#_x0000_t75" style="width:109.55pt;height:30.05pt">
                                      <v:imagedata r:id="rId8" o:title=""/>
                                    </v:shape>
                                    <o:OLEObject Type="Embed" ProgID="Equation.3" ShapeID="_x0000_i1041" DrawAspect="Content" ObjectID="_1672511293" r:id="rId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104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0" y="5449"/>
                              <a:ext cx="324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526" w:rsidRPr="00A92144" w:rsidRDefault="00AF5526" w:rsidP="006C017E">
                                <w:r w:rsidRPr="00A92144">
                                  <w:t>б)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0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6" y="5297"/>
                              <a:ext cx="2317" cy="1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526" w:rsidRPr="001F2CCC" w:rsidRDefault="00AF5526" w:rsidP="006C017E">
                                <w:r w:rsidRPr="001F2CCC">
                                  <w:rPr>
                                    <w:position w:val="-54"/>
                                  </w:rPr>
                                  <w:object w:dxaOrig="2180" w:dyaOrig="920">
                                    <v:shape id="_x0000_i1043" type="#_x0000_t75" style="width:106.45pt;height:45.7pt">
                                      <v:imagedata r:id="rId10" o:title=""/>
                                    </v:shape>
                                    <o:OLEObject Type="Embed" ProgID="Equation.3" ShapeID="_x0000_i1043" DrawAspect="Content" ObjectID="_1672511294" r:id="rId1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Rectangle 18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7" y="4604"/>
                              <a:ext cx="5189" cy="376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5526" w:rsidRPr="00A92144" w:rsidRDefault="00AF5526" w:rsidP="00A92144">
                                <w:pPr>
                                  <w:jc w:val="left"/>
                                  <w:rPr>
                                    <w:rFonts w:ascii="Courier New" w:hAnsi="Courier New" w:cs="Courier New"/>
                                    <w:b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0" anchor="t" anchorCtr="0" upright="1">
                            <a:noAutofit/>
                          </wps:bodyPr>
                        </wps:wsp>
                        <wps:wsp>
                          <wps:cNvPr id="7" name="Rectangle 18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7" y="5406"/>
                              <a:ext cx="5189" cy="376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5526" w:rsidRPr="00A92144" w:rsidRDefault="00AF5526" w:rsidP="00A92144">
                                <w:pPr>
                                  <w:jc w:val="left"/>
                                  <w:rPr>
                                    <w:rFonts w:ascii="Courier New" w:hAnsi="Courier New" w:cs="Courier New"/>
                                    <w:b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0467" o:spid="_x0000_s1041" editas="canvas" style="width:402.7pt;height:91.4pt;mso-position-horizontal-relative:char;mso-position-vertical-relative:line" coordsize="51142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">
                <v:shape id="_x0000_s1042" type="#_x0000_t75" style="position:absolute;width:51142;height:11607;visibility:visible;mso-wrap-style:square">
                  <v:fill o:detectmouseclick="t"/>
                  <v:path o:connecttype="none"/>
                </v:shape>
                <v:group id="Group 18623" o:spid="_x0000_s1043" style="position:absolute;width:51142;height:11607" coordorigin="2792,4506" coordsize="805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69" o:spid="_x0000_s1044" type="#_x0000_t202" style="position:absolute;left:2792;top:4658;width:3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  <v:textbox inset="0,0,0,0">
                      <w:txbxContent>
                        <w:p w:rsidR="00AF5526" w:rsidRPr="00A92144" w:rsidRDefault="00AF5526" w:rsidP="006C017E">
                          <w:r w:rsidRPr="00A92144">
                            <w:t>а)</w:t>
                          </w:r>
                        </w:p>
                      </w:txbxContent>
                    </v:textbox>
                  </v:shape>
                  <v:shape id="Text Box 10470" o:spid="_x0000_s1045" type="#_x0000_t202" style="position:absolute;left:3155;top:4506;width:2187;height: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" stroked="f">
                    <v:textbox style="mso-fit-shape-to-text:t" inset="0,0,0,0">
                      <w:txbxContent>
                        <w:p w:rsidR="00AF5526" w:rsidRPr="001F2CCC" w:rsidRDefault="00AF5526" w:rsidP="006C017E">
                          <w:r w:rsidRPr="00C51DEC">
                            <w:rPr>
                              <w:position w:val="-24"/>
                            </w:rPr>
                            <w:object w:dxaOrig="2240" w:dyaOrig="620">
                              <v:shape id="_x0000_i1041" type="#_x0000_t75" style="width:109.55pt;height:30.05pt">
                                <v:imagedata r:id="rId8" o:title=""/>
                              </v:shape>
                              <o:OLEObject Type="Embed" ProgID="Equation.3" ShapeID="_x0000_i1041" DrawAspect="Content" ObjectID="_1672511293" r:id="rId12"/>
                            </w:object>
                          </w:r>
                        </w:p>
                      </w:txbxContent>
                    </v:textbox>
                  </v:shape>
                  <v:shape id="Text Box 10471" o:spid="_x0000_s1046" type="#_x0000_t202" style="position:absolute;left:2800;top:5449;width:3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:rsidR="00AF5526" w:rsidRPr="00A92144" w:rsidRDefault="00AF5526" w:rsidP="006C017E">
                          <w:r w:rsidRPr="00A92144">
                            <w:t>б)</w:t>
                          </w:r>
                        </w:p>
                      </w:txbxContent>
                    </v:textbox>
                  </v:shape>
                  <v:shape id="Text Box 10472" o:spid="_x0000_s1047" type="#_x0000_t202" style="position:absolute;left:3176;top:5297;width:2317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:rsidR="00AF5526" w:rsidRPr="001F2CCC" w:rsidRDefault="00AF5526" w:rsidP="006C017E">
                          <w:r w:rsidRPr="001F2CCC">
                            <w:rPr>
                              <w:position w:val="-54"/>
                            </w:rPr>
                            <w:object w:dxaOrig="2180" w:dyaOrig="920">
                              <v:shape id="_x0000_i1043" type="#_x0000_t75" style="width:106.45pt;height:45.7pt">
                                <v:imagedata r:id="rId10" o:title=""/>
                              </v:shape>
                              <o:OLEObject Type="Embed" ProgID="Equation.3" ShapeID="_x0000_i1043" DrawAspect="Content" ObjectID="_1672511294" r:id="rId13"/>
                            </w:object>
                          </w:r>
                        </w:p>
                      </w:txbxContent>
                    </v:textbox>
                  </v:shape>
                  <v:rect id="Rectangle 18621" o:spid="_x0000_s1048" style="position:absolute;left:5657;top:4604;width:51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" fillcolor="#ff9" strokeweight=".25pt">
                    <v:textbox inset="1mm,1mm,1mm,0">
                      <w:txbxContent>
                        <w:p w:rsidR="00AF5526" w:rsidRPr="00A92144" w:rsidRDefault="00AF5526" w:rsidP="00A92144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622" o:spid="_x0000_s1049" style="position:absolute;left:5657;top:5406;width:51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" fillcolor="#ff9" strokeweight=".25pt">
                    <v:textbox inset="1mm,1mm,1mm,0">
                      <w:txbxContent>
                        <w:p w:rsidR="00AF5526" w:rsidRPr="00A92144" w:rsidRDefault="00AF5526" w:rsidP="00A92144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6C017E" w:rsidRPr="006C017E" w:rsidSect="00076B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CD" w:rsidRDefault="00356FCD" w:rsidP="00C108F9">
      <w:pPr>
        <w:spacing w:line="240" w:lineRule="auto"/>
      </w:pPr>
      <w:r>
        <w:separator/>
      </w:r>
    </w:p>
    <w:p w:rsidR="00356FCD" w:rsidRDefault="00356FCD"/>
  </w:endnote>
  <w:endnote w:type="continuationSeparator" w:id="0">
    <w:p w:rsidR="00356FCD" w:rsidRDefault="00356FCD" w:rsidP="00C108F9">
      <w:pPr>
        <w:spacing w:line="240" w:lineRule="auto"/>
      </w:pPr>
      <w:r>
        <w:continuationSeparator/>
      </w:r>
    </w:p>
    <w:p w:rsidR="00356FCD" w:rsidRDefault="00356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CD" w:rsidRDefault="00356FCD" w:rsidP="00426CDC">
      <w:pPr>
        <w:spacing w:line="240" w:lineRule="auto"/>
      </w:pPr>
      <w:r>
        <w:separator/>
      </w:r>
    </w:p>
    <w:p w:rsidR="00356FCD" w:rsidRDefault="00356FCD"/>
  </w:footnote>
  <w:footnote w:type="continuationSeparator" w:id="0">
    <w:p w:rsidR="00356FCD" w:rsidRDefault="00356FCD" w:rsidP="00C108F9">
      <w:pPr>
        <w:spacing w:line="240" w:lineRule="auto"/>
      </w:pPr>
      <w:r>
        <w:continuationSeparator/>
      </w:r>
    </w:p>
    <w:p w:rsidR="00356FCD" w:rsidRDefault="00356F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C938DE"/>
    <w:multiLevelType w:val="multilevel"/>
    <w:tmpl w:val="2D5C8D58"/>
    <w:lvl w:ilvl="0">
      <w:start w:val="23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153660"/>
    <w:multiLevelType w:val="multilevel"/>
    <w:tmpl w:val="3E84B618"/>
    <w:lvl w:ilvl="0">
      <w:start w:val="4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A76A10"/>
    <w:multiLevelType w:val="multilevel"/>
    <w:tmpl w:val="634841FC"/>
    <w:lvl w:ilvl="0">
      <w:start w:val="1"/>
      <w:numFmt w:val="decimal"/>
      <w:pStyle w:val="a0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3" w15:restartNumberingAfterBreak="0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9"/>
  <w:autoHyphenation/>
  <w:characterSpacingControl w:val="doNotCompress"/>
  <w:hdrShapeDefaults>
    <o:shapedefaults v:ext="edit" spidmax="26844" fillcolor="white">
      <v:fill color="white"/>
      <o:colormru v:ext="edit" colors="#3c3,#33f,#d18b47,#ffce9e,#ff9,#cff,#cfc,#fc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DCB"/>
    <w:rsid w:val="00025F25"/>
    <w:rsid w:val="00026541"/>
    <w:rsid w:val="0002673A"/>
    <w:rsid w:val="0002681F"/>
    <w:rsid w:val="0002692F"/>
    <w:rsid w:val="00027440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17B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5361"/>
    <w:rsid w:val="0005618B"/>
    <w:rsid w:val="000565D6"/>
    <w:rsid w:val="000566A2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AD3"/>
    <w:rsid w:val="00092B5E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E00B9"/>
    <w:rsid w:val="000E011C"/>
    <w:rsid w:val="000E03FE"/>
    <w:rsid w:val="000E0AED"/>
    <w:rsid w:val="000E1135"/>
    <w:rsid w:val="000E11B5"/>
    <w:rsid w:val="000E11CD"/>
    <w:rsid w:val="000E17CB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7E4"/>
    <w:rsid w:val="000F7A83"/>
    <w:rsid w:val="00100316"/>
    <w:rsid w:val="00103B4F"/>
    <w:rsid w:val="00104000"/>
    <w:rsid w:val="00104207"/>
    <w:rsid w:val="001049B5"/>
    <w:rsid w:val="00104F61"/>
    <w:rsid w:val="00105B7B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4571"/>
    <w:rsid w:val="00174748"/>
    <w:rsid w:val="001750A8"/>
    <w:rsid w:val="00175177"/>
    <w:rsid w:val="00175340"/>
    <w:rsid w:val="00175FEF"/>
    <w:rsid w:val="00176416"/>
    <w:rsid w:val="0017713F"/>
    <w:rsid w:val="0018094A"/>
    <w:rsid w:val="0018148A"/>
    <w:rsid w:val="001815FC"/>
    <w:rsid w:val="001823C0"/>
    <w:rsid w:val="00182AFB"/>
    <w:rsid w:val="001844EF"/>
    <w:rsid w:val="00184622"/>
    <w:rsid w:val="00184E8D"/>
    <w:rsid w:val="00185AB8"/>
    <w:rsid w:val="00186054"/>
    <w:rsid w:val="00186578"/>
    <w:rsid w:val="00186AC7"/>
    <w:rsid w:val="00186BFF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5C70"/>
    <w:rsid w:val="00296924"/>
    <w:rsid w:val="0029693B"/>
    <w:rsid w:val="0029727C"/>
    <w:rsid w:val="002A00BA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EC2"/>
    <w:rsid w:val="0030406D"/>
    <w:rsid w:val="00304534"/>
    <w:rsid w:val="0030545E"/>
    <w:rsid w:val="003060C3"/>
    <w:rsid w:val="003065EA"/>
    <w:rsid w:val="003077B2"/>
    <w:rsid w:val="0030791F"/>
    <w:rsid w:val="00310375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6FCD"/>
    <w:rsid w:val="003570EA"/>
    <w:rsid w:val="003579D5"/>
    <w:rsid w:val="003602A5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738D"/>
    <w:rsid w:val="0039739A"/>
    <w:rsid w:val="00397959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CDC"/>
    <w:rsid w:val="00427E49"/>
    <w:rsid w:val="004304D2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3D2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5D7"/>
    <w:rsid w:val="00441A5B"/>
    <w:rsid w:val="00441DA0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99"/>
    <w:rsid w:val="00452216"/>
    <w:rsid w:val="0045246C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116D"/>
    <w:rsid w:val="004B2BB6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36D7"/>
    <w:rsid w:val="00573F8F"/>
    <w:rsid w:val="005742C5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D86"/>
    <w:rsid w:val="005B3F43"/>
    <w:rsid w:val="005B4C73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42C"/>
    <w:rsid w:val="005E65FA"/>
    <w:rsid w:val="005E6B37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803"/>
    <w:rsid w:val="00647D32"/>
    <w:rsid w:val="0065000D"/>
    <w:rsid w:val="00650490"/>
    <w:rsid w:val="00650753"/>
    <w:rsid w:val="006509C9"/>
    <w:rsid w:val="00650BEB"/>
    <w:rsid w:val="00651191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247C"/>
    <w:rsid w:val="00663049"/>
    <w:rsid w:val="0066426C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7134"/>
    <w:rsid w:val="006774E5"/>
    <w:rsid w:val="00677CCC"/>
    <w:rsid w:val="00680E7A"/>
    <w:rsid w:val="00681A14"/>
    <w:rsid w:val="00681FD3"/>
    <w:rsid w:val="006820F1"/>
    <w:rsid w:val="006824C4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6EC1"/>
    <w:rsid w:val="006C7240"/>
    <w:rsid w:val="006C7A77"/>
    <w:rsid w:val="006D0540"/>
    <w:rsid w:val="006D0A7D"/>
    <w:rsid w:val="006D0A89"/>
    <w:rsid w:val="006D0D66"/>
    <w:rsid w:val="006D14B4"/>
    <w:rsid w:val="006D159B"/>
    <w:rsid w:val="006D180E"/>
    <w:rsid w:val="006D2F28"/>
    <w:rsid w:val="006D560D"/>
    <w:rsid w:val="006D574E"/>
    <w:rsid w:val="006D5A66"/>
    <w:rsid w:val="006D5E3D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73A5"/>
    <w:rsid w:val="007B74D7"/>
    <w:rsid w:val="007C0562"/>
    <w:rsid w:val="007C065F"/>
    <w:rsid w:val="007C1823"/>
    <w:rsid w:val="007C1992"/>
    <w:rsid w:val="007C1EBB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4155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3B"/>
    <w:rsid w:val="00863DD7"/>
    <w:rsid w:val="008646D4"/>
    <w:rsid w:val="0086495E"/>
    <w:rsid w:val="0086501B"/>
    <w:rsid w:val="00865103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A9B"/>
    <w:rsid w:val="008B4B8E"/>
    <w:rsid w:val="008B5343"/>
    <w:rsid w:val="008B5B33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D65"/>
    <w:rsid w:val="008F50F2"/>
    <w:rsid w:val="008F5447"/>
    <w:rsid w:val="008F6625"/>
    <w:rsid w:val="008F6ACD"/>
    <w:rsid w:val="008F6E0E"/>
    <w:rsid w:val="008F76B3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92F"/>
    <w:rsid w:val="00937E6B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71E9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E23"/>
    <w:rsid w:val="0097537C"/>
    <w:rsid w:val="0097638D"/>
    <w:rsid w:val="009777DE"/>
    <w:rsid w:val="0097793E"/>
    <w:rsid w:val="0098041C"/>
    <w:rsid w:val="00981238"/>
    <w:rsid w:val="009813B6"/>
    <w:rsid w:val="00982C19"/>
    <w:rsid w:val="00982FD1"/>
    <w:rsid w:val="009830FA"/>
    <w:rsid w:val="00983B6F"/>
    <w:rsid w:val="00983D31"/>
    <w:rsid w:val="00984964"/>
    <w:rsid w:val="00984DA8"/>
    <w:rsid w:val="00984F29"/>
    <w:rsid w:val="00987EF3"/>
    <w:rsid w:val="0099033E"/>
    <w:rsid w:val="0099045E"/>
    <w:rsid w:val="009910AD"/>
    <w:rsid w:val="00991450"/>
    <w:rsid w:val="00991460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720"/>
    <w:rsid w:val="009A5A25"/>
    <w:rsid w:val="009A7D80"/>
    <w:rsid w:val="009B009F"/>
    <w:rsid w:val="009B015F"/>
    <w:rsid w:val="009B034E"/>
    <w:rsid w:val="009B0498"/>
    <w:rsid w:val="009B0D3B"/>
    <w:rsid w:val="009B162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6C67"/>
    <w:rsid w:val="00A007D3"/>
    <w:rsid w:val="00A0123A"/>
    <w:rsid w:val="00A01678"/>
    <w:rsid w:val="00A02844"/>
    <w:rsid w:val="00A02FE2"/>
    <w:rsid w:val="00A03353"/>
    <w:rsid w:val="00A04350"/>
    <w:rsid w:val="00A0503C"/>
    <w:rsid w:val="00A055BE"/>
    <w:rsid w:val="00A06524"/>
    <w:rsid w:val="00A067A6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262C"/>
    <w:rsid w:val="00A22ED9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B8A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66A"/>
    <w:rsid w:val="00AB2461"/>
    <w:rsid w:val="00AB3BF6"/>
    <w:rsid w:val="00AB3F5C"/>
    <w:rsid w:val="00AB3F99"/>
    <w:rsid w:val="00AB404F"/>
    <w:rsid w:val="00AB42CB"/>
    <w:rsid w:val="00AB56EC"/>
    <w:rsid w:val="00AB5A7F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5EB6"/>
    <w:rsid w:val="00AD6486"/>
    <w:rsid w:val="00AD7416"/>
    <w:rsid w:val="00AD7BF2"/>
    <w:rsid w:val="00AD7E2E"/>
    <w:rsid w:val="00AE05E0"/>
    <w:rsid w:val="00AE05F9"/>
    <w:rsid w:val="00AE124B"/>
    <w:rsid w:val="00AE23E0"/>
    <w:rsid w:val="00AE2769"/>
    <w:rsid w:val="00AE2E13"/>
    <w:rsid w:val="00AE37D0"/>
    <w:rsid w:val="00AE3B0C"/>
    <w:rsid w:val="00AE461B"/>
    <w:rsid w:val="00AE621B"/>
    <w:rsid w:val="00AE6BFB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6C9"/>
    <w:rsid w:val="00B16A5B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A9E"/>
    <w:rsid w:val="00B66EA1"/>
    <w:rsid w:val="00B672DA"/>
    <w:rsid w:val="00B67386"/>
    <w:rsid w:val="00B67E1E"/>
    <w:rsid w:val="00B70B67"/>
    <w:rsid w:val="00B70DB5"/>
    <w:rsid w:val="00B70FA5"/>
    <w:rsid w:val="00B731DC"/>
    <w:rsid w:val="00B736FA"/>
    <w:rsid w:val="00B73F2E"/>
    <w:rsid w:val="00B746CE"/>
    <w:rsid w:val="00B75AC4"/>
    <w:rsid w:val="00B75EB7"/>
    <w:rsid w:val="00B76B40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F8"/>
    <w:rsid w:val="00B96F5D"/>
    <w:rsid w:val="00BA1728"/>
    <w:rsid w:val="00BA1A5A"/>
    <w:rsid w:val="00BA1ECE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B07"/>
    <w:rsid w:val="00BB40C5"/>
    <w:rsid w:val="00BB480C"/>
    <w:rsid w:val="00BB554B"/>
    <w:rsid w:val="00BB56D0"/>
    <w:rsid w:val="00BB686C"/>
    <w:rsid w:val="00BB6A11"/>
    <w:rsid w:val="00BB6F4F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BFF"/>
    <w:rsid w:val="00BC589C"/>
    <w:rsid w:val="00BC5CCB"/>
    <w:rsid w:val="00BC6335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1DB"/>
    <w:rsid w:val="00BF753F"/>
    <w:rsid w:val="00C001C1"/>
    <w:rsid w:val="00C00BA6"/>
    <w:rsid w:val="00C01249"/>
    <w:rsid w:val="00C014CC"/>
    <w:rsid w:val="00C0309C"/>
    <w:rsid w:val="00C039A7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0C8D"/>
    <w:rsid w:val="00C31C17"/>
    <w:rsid w:val="00C31E0E"/>
    <w:rsid w:val="00C32450"/>
    <w:rsid w:val="00C329FB"/>
    <w:rsid w:val="00C330CA"/>
    <w:rsid w:val="00C33928"/>
    <w:rsid w:val="00C3451F"/>
    <w:rsid w:val="00C34627"/>
    <w:rsid w:val="00C352B9"/>
    <w:rsid w:val="00C35A1E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FE5"/>
    <w:rsid w:val="00CD5006"/>
    <w:rsid w:val="00CD50A7"/>
    <w:rsid w:val="00CD567A"/>
    <w:rsid w:val="00CD6292"/>
    <w:rsid w:val="00CD6967"/>
    <w:rsid w:val="00CD715C"/>
    <w:rsid w:val="00CD722D"/>
    <w:rsid w:val="00CD7786"/>
    <w:rsid w:val="00CE07E5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C32"/>
    <w:rsid w:val="00CF03C5"/>
    <w:rsid w:val="00CF0822"/>
    <w:rsid w:val="00CF13A3"/>
    <w:rsid w:val="00CF2199"/>
    <w:rsid w:val="00CF269F"/>
    <w:rsid w:val="00CF2A65"/>
    <w:rsid w:val="00CF38CD"/>
    <w:rsid w:val="00CF40FF"/>
    <w:rsid w:val="00CF4DEB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58B"/>
    <w:rsid w:val="00D01B42"/>
    <w:rsid w:val="00D0208F"/>
    <w:rsid w:val="00D02228"/>
    <w:rsid w:val="00D032B6"/>
    <w:rsid w:val="00D04D28"/>
    <w:rsid w:val="00D05435"/>
    <w:rsid w:val="00D0553E"/>
    <w:rsid w:val="00D0679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F8C"/>
    <w:rsid w:val="00DA5958"/>
    <w:rsid w:val="00DA5B6E"/>
    <w:rsid w:val="00DA5E62"/>
    <w:rsid w:val="00DA7117"/>
    <w:rsid w:val="00DA737B"/>
    <w:rsid w:val="00DA769D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24E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9CF"/>
    <w:rsid w:val="00E07FD7"/>
    <w:rsid w:val="00E10994"/>
    <w:rsid w:val="00E109F6"/>
    <w:rsid w:val="00E10E49"/>
    <w:rsid w:val="00E11206"/>
    <w:rsid w:val="00E118BF"/>
    <w:rsid w:val="00E11F46"/>
    <w:rsid w:val="00E12907"/>
    <w:rsid w:val="00E12DA2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CED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445A"/>
    <w:rsid w:val="00E6483F"/>
    <w:rsid w:val="00E651A9"/>
    <w:rsid w:val="00E6578F"/>
    <w:rsid w:val="00E65A66"/>
    <w:rsid w:val="00E663F4"/>
    <w:rsid w:val="00E66C56"/>
    <w:rsid w:val="00E66DF1"/>
    <w:rsid w:val="00E67D77"/>
    <w:rsid w:val="00E709EC"/>
    <w:rsid w:val="00E71B61"/>
    <w:rsid w:val="00E733B4"/>
    <w:rsid w:val="00E73407"/>
    <w:rsid w:val="00E738C4"/>
    <w:rsid w:val="00E741E8"/>
    <w:rsid w:val="00E74286"/>
    <w:rsid w:val="00E74385"/>
    <w:rsid w:val="00E746CD"/>
    <w:rsid w:val="00E747D1"/>
    <w:rsid w:val="00E7547E"/>
    <w:rsid w:val="00E75E76"/>
    <w:rsid w:val="00E76E0C"/>
    <w:rsid w:val="00E770BB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7D2"/>
    <w:rsid w:val="00F11F6C"/>
    <w:rsid w:val="00F120DC"/>
    <w:rsid w:val="00F1279C"/>
    <w:rsid w:val="00F1343B"/>
    <w:rsid w:val="00F14EA3"/>
    <w:rsid w:val="00F15DBA"/>
    <w:rsid w:val="00F16391"/>
    <w:rsid w:val="00F17988"/>
    <w:rsid w:val="00F20A0F"/>
    <w:rsid w:val="00F20D28"/>
    <w:rsid w:val="00F22089"/>
    <w:rsid w:val="00F224B5"/>
    <w:rsid w:val="00F224C9"/>
    <w:rsid w:val="00F2293E"/>
    <w:rsid w:val="00F22E72"/>
    <w:rsid w:val="00F23326"/>
    <w:rsid w:val="00F239EF"/>
    <w:rsid w:val="00F253C5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8A6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926"/>
    <w:rsid w:val="00F920ED"/>
    <w:rsid w:val="00F92D9A"/>
    <w:rsid w:val="00F9375B"/>
    <w:rsid w:val="00F93817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44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1,3,4,5,6,7,8,9,10,11,12,13,14,16,17,19,21,24,26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0"/>
        <o:entry new="43" old="42"/>
        <o:entry new="44" old="42"/>
        <o:entry new="45" old="0"/>
        <o:entry new="46" old="0"/>
        <o:entry new="47" old="0"/>
        <o:entry new="48" old="47"/>
        <o:entry new="49" old="47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54"/>
        <o:entry new="59" old="0"/>
        <o:entry new="60" old="59"/>
        <o:entry new="61" old="0"/>
        <o:entry new="62" old="61"/>
        <o:entry new="63" old="0"/>
        <o:entry new="64" old="0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79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0"/>
        <o:entry new="93" old="90"/>
        <o:entry new="94" old="9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</o:regrouptable>
    </o:shapelayout>
  </w:shapeDefaults>
  <w:decimalSymbol w:val=","/>
  <w:listSeparator w:val=";"/>
  <w14:docId w14:val="1C701A28"/>
  <w15:docId w15:val="{398CD7C2-5627-43D4-8E35-58DA31CF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23BAE9EA56401582180DE7EED50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1D322-32B2-47E2-A2BD-EE27C6B9037A}"/>
      </w:docPartPr>
      <w:docPartBody>
        <w:p w:rsidR="009D611A" w:rsidRDefault="00B25349" w:rsidP="00B25349">
          <w:pPr>
            <w:pStyle w:val="6C23BAE9EA56401582180DE7EED50CAA5"/>
          </w:pPr>
          <w:r w:rsidRPr="00A67C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D88"/>
    <w:rsid w:val="001135FD"/>
    <w:rsid w:val="00121B33"/>
    <w:rsid w:val="001233AF"/>
    <w:rsid w:val="00163820"/>
    <w:rsid w:val="002706F7"/>
    <w:rsid w:val="002C4B92"/>
    <w:rsid w:val="005A4D88"/>
    <w:rsid w:val="006C3B82"/>
    <w:rsid w:val="0085076B"/>
    <w:rsid w:val="008C0E74"/>
    <w:rsid w:val="009D611A"/>
    <w:rsid w:val="00A326FE"/>
    <w:rsid w:val="00B25349"/>
    <w:rsid w:val="00BE6EE3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5349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6C23BAE9EA56401582180DE7EED50CAA5">
    <w:name w:val="6C23BAE9EA56401582180DE7EED50CAA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53A5E8-7065-4660-B391-D7256C7F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654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Виктория</cp:lastModifiedBy>
  <cp:revision>2</cp:revision>
  <cp:lastPrinted>2010-12-21T12:01:00Z</cp:lastPrinted>
  <dcterms:created xsi:type="dcterms:W3CDTF">2021-01-18T18:42:00Z</dcterms:created>
  <dcterms:modified xsi:type="dcterms:W3CDTF">2021-01-18T18:42:00Z</dcterms:modified>
</cp:coreProperties>
</file>