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вводит строку, состоящую из чисел через пробелы. Программа создает список, в котором меняет тип данных для всех элементов строки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2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программа выводит полученный список. </w:t>
      </w:r>
    </w:p>
    <w:p w14:paraId="00000003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программы:</w:t>
      </w:r>
    </w:p>
    <w:p w14:paraId="00000004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&lt;&lt;56 4 3 1 90</w:t>
      </w:r>
    </w:p>
    <w:p w14:paraId="00000005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[56, 4, 3, 1, 90]</w:t>
      </w:r>
    </w:p>
    <w:p w14:paraId="00000006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07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56 4 3 1 90</w:t>
      </w:r>
    </w:p>
    <w:p w14:paraId="00000008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09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[56, 4, 3, 1, 90]</w:t>
      </w:r>
    </w:p>
    <w:p w14:paraId="0000000E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 список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lst_str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Напиши программу, которая создает новый список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 содержит длину строк списка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lst_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выводятся все элементы списка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одной строкой без разделителей.</w:t>
      </w:r>
    </w:p>
    <w:p w14:paraId="0000000F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lst_str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'Владимир',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Роман','Ли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',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']</w:t>
      </w:r>
    </w:p>
    <w:p w14:paraId="00000010" w14:textId="77777777" w:rsidR="00F300FA" w:rsidRDefault="00F300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12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13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68523</w:t>
      </w:r>
    </w:p>
    <w:p w14:paraId="0000001A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вводит строку, из которой создается список. В списке все буквы строчные. Программа удаляет пустые строки из списка. В результате на экран выводится полученный список.</w:t>
      </w:r>
    </w:p>
    <w:p w14:paraId="0000001B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мы:</w:t>
      </w:r>
    </w:p>
    <w:p w14:paraId="0000001C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&lt;&lt;Мы вам очень рады</w:t>
      </w:r>
    </w:p>
    <w:p w14:paraId="0000001D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['м', 'ы', 'в', 'а', 'м', 'о', 'ч', 'е', 'н', 'ь', 'р', 'а', 'д', 'ы']</w:t>
      </w:r>
    </w:p>
    <w:p w14:paraId="0000001E" w14:textId="77777777" w:rsidR="00F300FA" w:rsidRDefault="00F300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20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вам очень рады</w:t>
      </w:r>
    </w:p>
    <w:p w14:paraId="00000021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22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['м', 'ы', 'в', 'а', 'м', 'о', 'ч', 'е', 'н', 'ь', 'р', 'а', 'д', 'ы']</w:t>
      </w:r>
    </w:p>
    <w:p w14:paraId="00000028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список чисел. Напиши программу, которая выведет из списка все положительные числа одной строкой, используй разделитель /.</w:t>
      </w:r>
    </w:p>
    <w:p w14:paraId="00000029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[67, -45, 34, 1, -23, 989, -456, 234, -101]</w:t>
      </w:r>
    </w:p>
    <w:p w14:paraId="0000002A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программы:</w:t>
      </w:r>
    </w:p>
    <w:p w14:paraId="0000002B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67/34/</w:t>
      </w:r>
      <w:r>
        <w:rPr>
          <w:rFonts w:ascii="Times New Roman" w:eastAsia="Times New Roman" w:hAnsi="Times New Roman" w:cs="Times New Roman"/>
          <w:sz w:val="24"/>
          <w:szCs w:val="24"/>
        </w:rPr>
        <w:t>1/989/234</w:t>
      </w:r>
    </w:p>
    <w:p w14:paraId="0000002C" w14:textId="77777777" w:rsidR="00F300FA" w:rsidRDefault="00F300FA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000002D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2E" w14:textId="77777777" w:rsidR="00F300FA" w:rsidRPr="005B027C" w:rsidRDefault="005B027C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</w:t>
      </w:r>
      <w:r w:rsidRPr="005B027C">
        <w:rPr>
          <w:rFonts w:ascii="Times New Roman" w:eastAsia="Times New Roman" w:hAnsi="Times New Roman" w:cs="Times New Roman"/>
          <w:b/>
          <w:color w:val="3C78D8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данные</w:t>
      </w:r>
    </w:p>
    <w:p w14:paraId="0000002F" w14:textId="77777777" w:rsidR="00F300FA" w:rsidRPr="005B027C" w:rsidRDefault="005B02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027C">
        <w:rPr>
          <w:rFonts w:ascii="Times New Roman" w:eastAsia="Times New Roman" w:hAnsi="Times New Roman" w:cs="Times New Roman"/>
          <w:sz w:val="24"/>
          <w:szCs w:val="24"/>
          <w:lang w:val="en-US"/>
        </w:rPr>
        <w:t>67/34/1/989/234</w:t>
      </w:r>
    </w:p>
    <w:p w14:paraId="00000035" w14:textId="77777777" w:rsidR="00F300FA" w:rsidRPr="005B027C" w:rsidRDefault="00F300F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6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генерирует список с значениями от 0 до 5. Каждый эл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емент списка возводится в квадрат. В результате выводится полученный список.</w:t>
      </w:r>
    </w:p>
    <w:p w14:paraId="00000037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38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39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[0, 1, 4, 9, 16]</w:t>
      </w:r>
    </w:p>
    <w:p w14:paraId="0000003F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Илья придумал шифр для координат. Напиши программу-дешифратор, которая запрашивает строку и создает из нее список с помощью метода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удаляет из него все вхождения числа 23. В результате выводится полученный список.</w:t>
      </w:r>
    </w:p>
    <w:p w14:paraId="00000040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программы:</w:t>
      </w:r>
    </w:p>
    <w:p w14:paraId="00000041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&lt;&lt;34 56 2</w:t>
      </w:r>
      <w:r>
        <w:rPr>
          <w:rFonts w:ascii="Times New Roman" w:eastAsia="Times New Roman" w:hAnsi="Times New Roman" w:cs="Times New Roman"/>
          <w:sz w:val="24"/>
          <w:szCs w:val="24"/>
        </w:rPr>
        <w:t>3 2 23 789 23 67 23</w:t>
      </w:r>
    </w:p>
    <w:p w14:paraId="00000042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[34, 56, 2, 789, 67]</w:t>
      </w:r>
    </w:p>
    <w:p w14:paraId="00000043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44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34 56 23 2 23 789 23 67 23</w:t>
      </w:r>
    </w:p>
    <w:p w14:paraId="00000045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46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[34, 56, 2, 789, 67]</w:t>
      </w:r>
    </w:p>
    <w:p w14:paraId="0000004C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вводит число.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генерирует список из последовательности чисел от -15 до 15 с шагом n. Полученный список должен содержать только нечетные числа. </w:t>
      </w:r>
    </w:p>
    <w:p w14:paraId="0000004D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списке содержатся 2 соседних одинаковых по модулю числа, то программа выводит эти числа через пробел. Если в списке нет </w:t>
      </w:r>
      <w:r>
        <w:rPr>
          <w:rFonts w:ascii="Times New Roman" w:eastAsia="Times New Roman" w:hAnsi="Times New Roman" w:cs="Times New Roman"/>
          <w:sz w:val="24"/>
          <w:szCs w:val="24"/>
        </w:rPr>
        <w:t>таких чисел, то выводится -1. Если в списке несколько таких чисел, то выводится только первая пара.</w:t>
      </w:r>
    </w:p>
    <w:p w14:paraId="0000004E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Протестируй программу с разными значениями, отправь на проверку с шагом 3.</w:t>
      </w:r>
    </w:p>
    <w:p w14:paraId="0000004F" w14:textId="77777777" w:rsidR="00F300FA" w:rsidRDefault="00F300FA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</w:p>
    <w:p w14:paraId="00000050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51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52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53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-3 3</w:t>
      </w:r>
    </w:p>
    <w:p w14:paraId="0000005F" w14:textId="77777777" w:rsidR="00F300FA" w:rsidRDefault="005B027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вводит строку. Программа создает список с помощью функции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Заполните в списке строки с пробелом подстрокой “мы”, чтобы зашифровать послание. Выведите полученный список одной строкой.</w:t>
      </w:r>
    </w:p>
    <w:p w14:paraId="00000060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Подсказка: замена происходит именно в списке, не в строке. </w:t>
      </w:r>
    </w:p>
    <w:p w14:paraId="00000061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работы программы:</w:t>
      </w:r>
    </w:p>
    <w:p w14:paraId="00000062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&lt;&lt;я уже видел это раньше</w:t>
      </w:r>
    </w:p>
    <w:p w14:paraId="00000063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ямыужемывиделмы</w:t>
      </w:r>
      <w:r>
        <w:rPr>
          <w:rFonts w:ascii="Times New Roman" w:eastAsia="Times New Roman" w:hAnsi="Times New Roman" w:cs="Times New Roman"/>
          <w:sz w:val="24"/>
          <w:szCs w:val="24"/>
        </w:rPr>
        <w:t>этомыраньше</w:t>
      </w:r>
      <w:proofErr w:type="spellEnd"/>
    </w:p>
    <w:p w14:paraId="00000064" w14:textId="77777777" w:rsidR="00F300FA" w:rsidRDefault="005B027C">
      <w:pP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Входные данные</w:t>
      </w:r>
    </w:p>
    <w:p w14:paraId="00000065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уже видел это раньше</w:t>
      </w:r>
    </w:p>
    <w:p w14:paraId="00000066" w14:textId="77777777" w:rsidR="00F300FA" w:rsidRDefault="005B02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Выходные данные</w:t>
      </w:r>
    </w:p>
    <w:p w14:paraId="00000067" w14:textId="77777777" w:rsidR="00F300FA" w:rsidRDefault="005B02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ямыужемывиделмыэтомыраньше</w:t>
      </w:r>
      <w:proofErr w:type="spellEnd"/>
    </w:p>
    <w:p w14:paraId="0000006E" w14:textId="77777777" w:rsidR="00F300FA" w:rsidRPr="005B027C" w:rsidRDefault="00F300FA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F300FA" w:rsidRPr="005B02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55C6"/>
    <w:multiLevelType w:val="multilevel"/>
    <w:tmpl w:val="B50031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A"/>
    <w:rsid w:val="005B027C"/>
    <w:rsid w:val="00F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F95"/>
  <w15:docId w15:val="{27724411-BAE6-4428-95AE-112707C9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Глущенко</dc:creator>
  <cp:lastModifiedBy>Виктория Глущенко</cp:lastModifiedBy>
  <cp:revision>2</cp:revision>
  <dcterms:created xsi:type="dcterms:W3CDTF">2024-02-12T08:33:00Z</dcterms:created>
  <dcterms:modified xsi:type="dcterms:W3CDTF">2024-02-12T08:33:00Z</dcterms:modified>
</cp:coreProperties>
</file>